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3A386"/>
    <w:p w14:paraId="0AF514D0"/>
    <w:p w14:paraId="772C2DD3">
      <w:pPr>
        <w:jc w:val="center"/>
        <w:rPr>
          <w:b/>
        </w:rPr>
      </w:pPr>
      <w:r>
        <w:rPr>
          <w:b/>
        </w:rPr>
        <w:t>Контингент учащихся на 1 сентября 202</w:t>
      </w:r>
      <w:r>
        <w:rPr>
          <w:rFonts w:hint="default"/>
          <w:b/>
          <w:lang w:val="ru-RU"/>
        </w:rPr>
        <w:t>6</w:t>
      </w:r>
      <w:r>
        <w:rPr>
          <w:b/>
        </w:rPr>
        <w:t xml:space="preserve"> года</w:t>
      </w:r>
    </w:p>
    <w:p w14:paraId="74E6F5AE">
      <w:pPr>
        <w:jc w:val="center"/>
      </w:pPr>
    </w:p>
    <w:p w14:paraId="5B6C0221"/>
    <w:p w14:paraId="599A97CF"/>
    <w:tbl>
      <w:tblPr>
        <w:tblStyle w:val="3"/>
        <w:tblpPr w:leftFromText="180" w:rightFromText="180" w:vertAnchor="text" w:horzAnchor="margin" w:tblpY="70"/>
        <w:tblW w:w="14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993"/>
        <w:gridCol w:w="1235"/>
        <w:gridCol w:w="992"/>
        <w:gridCol w:w="1174"/>
        <w:gridCol w:w="851"/>
        <w:gridCol w:w="1134"/>
        <w:gridCol w:w="850"/>
        <w:gridCol w:w="1236"/>
        <w:gridCol w:w="1173"/>
        <w:gridCol w:w="851"/>
        <w:gridCol w:w="1094"/>
        <w:gridCol w:w="1315"/>
      </w:tblGrid>
      <w:tr w14:paraId="1F9B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vMerge w:val="restart"/>
          </w:tcPr>
          <w:p w14:paraId="1ABEC8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Специальность</w:t>
            </w:r>
          </w:p>
        </w:tc>
        <w:tc>
          <w:tcPr>
            <w:tcW w:w="4394" w:type="dxa"/>
            <w:gridSpan w:val="4"/>
          </w:tcPr>
          <w:p w14:paraId="2406A96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Образовательная </w:t>
            </w:r>
          </w:p>
          <w:p w14:paraId="2E9DC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</w:t>
            </w:r>
          </w:p>
        </w:tc>
        <w:tc>
          <w:tcPr>
            <w:tcW w:w="4071" w:type="dxa"/>
            <w:gridSpan w:val="4"/>
          </w:tcPr>
          <w:p w14:paraId="75A843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выпускников</w:t>
            </w:r>
          </w:p>
        </w:tc>
        <w:tc>
          <w:tcPr>
            <w:tcW w:w="4433" w:type="dxa"/>
            <w:gridSpan w:val="4"/>
          </w:tcPr>
          <w:p w14:paraId="533E7F0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Прием в 1 класс</w:t>
            </w:r>
          </w:p>
        </w:tc>
      </w:tr>
      <w:tr w14:paraId="59977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708" w:type="dxa"/>
            <w:vMerge w:val="continue"/>
          </w:tcPr>
          <w:p w14:paraId="32F21E1A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D79A92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textDirection w:val="btLr"/>
          </w:tcPr>
          <w:p w14:paraId="0F5C2C78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ДПОП</w:t>
            </w:r>
          </w:p>
          <w:p w14:paraId="5E22BA8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8(9)лет</w:t>
            </w:r>
          </w:p>
        </w:tc>
        <w:tc>
          <w:tcPr>
            <w:tcW w:w="992" w:type="dxa"/>
            <w:textDirection w:val="btLr"/>
          </w:tcPr>
          <w:p w14:paraId="7559C89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ДПОП</w:t>
            </w:r>
          </w:p>
          <w:p w14:paraId="10705D7D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5(6)лет</w:t>
            </w:r>
          </w:p>
        </w:tc>
        <w:tc>
          <w:tcPr>
            <w:tcW w:w="1174" w:type="dxa"/>
            <w:textDirection w:val="btLr"/>
          </w:tcPr>
          <w:p w14:paraId="01E1CD4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ДООП</w:t>
            </w:r>
          </w:p>
          <w:p w14:paraId="4E8D4D06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5(6) лет</w:t>
            </w:r>
          </w:p>
        </w:tc>
        <w:tc>
          <w:tcPr>
            <w:tcW w:w="851" w:type="dxa"/>
          </w:tcPr>
          <w:p w14:paraId="1DD0C1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extDirection w:val="btLr"/>
          </w:tcPr>
          <w:p w14:paraId="6C98CF0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ДПОП</w:t>
            </w:r>
          </w:p>
          <w:p w14:paraId="3D4A4ED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8(9)лет</w:t>
            </w:r>
          </w:p>
        </w:tc>
        <w:tc>
          <w:tcPr>
            <w:tcW w:w="850" w:type="dxa"/>
            <w:textDirection w:val="btLr"/>
          </w:tcPr>
          <w:p w14:paraId="66BFD3D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ДПОП</w:t>
            </w:r>
          </w:p>
          <w:p w14:paraId="682EC65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5(6)лет</w:t>
            </w:r>
          </w:p>
        </w:tc>
        <w:tc>
          <w:tcPr>
            <w:tcW w:w="1236" w:type="dxa"/>
            <w:textDirection w:val="btLr"/>
          </w:tcPr>
          <w:p w14:paraId="7565FC9E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ДООП</w:t>
            </w:r>
          </w:p>
          <w:p w14:paraId="64994164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5(6) лет</w:t>
            </w:r>
          </w:p>
        </w:tc>
        <w:tc>
          <w:tcPr>
            <w:tcW w:w="1173" w:type="dxa"/>
          </w:tcPr>
          <w:p w14:paraId="666E8D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extDirection w:val="btLr"/>
          </w:tcPr>
          <w:p w14:paraId="3A2D5D4A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ДПОП</w:t>
            </w:r>
          </w:p>
          <w:p w14:paraId="7960AA95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8(9)лет</w:t>
            </w:r>
          </w:p>
        </w:tc>
        <w:tc>
          <w:tcPr>
            <w:tcW w:w="1094" w:type="dxa"/>
            <w:textDirection w:val="btLr"/>
          </w:tcPr>
          <w:p w14:paraId="0C7D1A0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ДПОП</w:t>
            </w:r>
          </w:p>
          <w:p w14:paraId="365B663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5(6)лет</w:t>
            </w:r>
          </w:p>
        </w:tc>
        <w:tc>
          <w:tcPr>
            <w:tcW w:w="1315" w:type="dxa"/>
            <w:textDirection w:val="btLr"/>
          </w:tcPr>
          <w:p w14:paraId="5858F63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ДООП</w:t>
            </w:r>
          </w:p>
          <w:p w14:paraId="67EBBBF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5(6) лет</w:t>
            </w:r>
          </w:p>
        </w:tc>
      </w:tr>
      <w:tr w14:paraId="7B101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22E3A6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фортепиано</w:t>
            </w:r>
          </w:p>
        </w:tc>
        <w:tc>
          <w:tcPr>
            <w:tcW w:w="993" w:type="dxa"/>
          </w:tcPr>
          <w:p w14:paraId="12835B59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8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235" w:type="dxa"/>
          </w:tcPr>
          <w:p w14:paraId="54541A61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992" w:type="dxa"/>
          </w:tcPr>
          <w:p w14:paraId="3984EC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4" w:type="dxa"/>
          </w:tcPr>
          <w:p w14:paraId="1B1303E7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20</w:t>
            </w:r>
          </w:p>
        </w:tc>
        <w:tc>
          <w:tcPr>
            <w:tcW w:w="851" w:type="dxa"/>
          </w:tcPr>
          <w:p w14:paraId="43898371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134" w:type="dxa"/>
          </w:tcPr>
          <w:p w14:paraId="0D846DAE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</w:t>
            </w:r>
          </w:p>
        </w:tc>
        <w:tc>
          <w:tcPr>
            <w:tcW w:w="850" w:type="dxa"/>
          </w:tcPr>
          <w:p w14:paraId="2C7067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1C72E05D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1173" w:type="dxa"/>
          </w:tcPr>
          <w:p w14:paraId="7E161FBB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851" w:type="dxa"/>
          </w:tcPr>
          <w:p w14:paraId="31CC41DE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1094" w:type="dxa"/>
          </w:tcPr>
          <w:p w14:paraId="0407C2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70C97165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</w:t>
            </w:r>
          </w:p>
        </w:tc>
      </w:tr>
      <w:tr w14:paraId="11BB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347DB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скрипка</w:t>
            </w:r>
          </w:p>
        </w:tc>
        <w:tc>
          <w:tcPr>
            <w:tcW w:w="993" w:type="dxa"/>
          </w:tcPr>
          <w:p w14:paraId="555153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235" w:type="dxa"/>
          </w:tcPr>
          <w:p w14:paraId="2BFFD4EB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rFonts w:hint="default"/>
                <w:sz w:val="20"/>
                <w:szCs w:val="20"/>
                <w:lang w:val="ru-RU"/>
              </w:rPr>
              <w:t>7</w:t>
            </w:r>
          </w:p>
        </w:tc>
        <w:tc>
          <w:tcPr>
            <w:tcW w:w="992" w:type="dxa"/>
          </w:tcPr>
          <w:p w14:paraId="1097F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4" w:type="dxa"/>
          </w:tcPr>
          <w:p w14:paraId="188539EB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8</w:t>
            </w:r>
          </w:p>
        </w:tc>
        <w:tc>
          <w:tcPr>
            <w:tcW w:w="851" w:type="dxa"/>
          </w:tcPr>
          <w:p w14:paraId="4A0BB38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DF4177E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850" w:type="dxa"/>
          </w:tcPr>
          <w:p w14:paraId="58360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4FFF5FE7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1173" w:type="dxa"/>
          </w:tcPr>
          <w:p w14:paraId="130F094C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851" w:type="dxa"/>
          </w:tcPr>
          <w:p w14:paraId="42E45D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4" w:type="dxa"/>
          </w:tcPr>
          <w:p w14:paraId="4DD2E7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25964AAB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</w:tr>
      <w:tr w14:paraId="5C21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588AC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виолончель</w:t>
            </w:r>
          </w:p>
        </w:tc>
        <w:tc>
          <w:tcPr>
            <w:tcW w:w="993" w:type="dxa"/>
          </w:tcPr>
          <w:p w14:paraId="5E6DA867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235" w:type="dxa"/>
          </w:tcPr>
          <w:p w14:paraId="2FE24D36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5</w:t>
            </w:r>
          </w:p>
        </w:tc>
        <w:tc>
          <w:tcPr>
            <w:tcW w:w="992" w:type="dxa"/>
          </w:tcPr>
          <w:p w14:paraId="17B8E9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4" w:type="dxa"/>
          </w:tcPr>
          <w:p w14:paraId="746176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5A1CC5A7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1CD78A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3DEE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1D95660E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1173" w:type="dxa"/>
          </w:tcPr>
          <w:p w14:paraId="0778E79A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851" w:type="dxa"/>
          </w:tcPr>
          <w:p w14:paraId="4459C17B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1094" w:type="dxa"/>
          </w:tcPr>
          <w:p w14:paraId="426070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75411076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</w:tr>
      <w:tr w14:paraId="378A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0D1FFB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баян</w:t>
            </w:r>
          </w:p>
        </w:tc>
        <w:tc>
          <w:tcPr>
            <w:tcW w:w="993" w:type="dxa"/>
          </w:tcPr>
          <w:p w14:paraId="1EF413D7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21</w:t>
            </w:r>
          </w:p>
        </w:tc>
        <w:tc>
          <w:tcPr>
            <w:tcW w:w="1235" w:type="dxa"/>
          </w:tcPr>
          <w:p w14:paraId="14A9E9D0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10</w:t>
            </w:r>
          </w:p>
        </w:tc>
        <w:tc>
          <w:tcPr>
            <w:tcW w:w="992" w:type="dxa"/>
          </w:tcPr>
          <w:p w14:paraId="557B87B5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7</w:t>
            </w:r>
          </w:p>
        </w:tc>
        <w:tc>
          <w:tcPr>
            <w:tcW w:w="1174" w:type="dxa"/>
          </w:tcPr>
          <w:p w14:paraId="753ADF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6E97F9E1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</w:tcPr>
          <w:p w14:paraId="575A19C2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850" w:type="dxa"/>
          </w:tcPr>
          <w:p w14:paraId="369B0C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14:paraId="76A59A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4A1CE844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851" w:type="dxa"/>
          </w:tcPr>
          <w:p w14:paraId="52075B62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1094" w:type="dxa"/>
          </w:tcPr>
          <w:p w14:paraId="7F49A0E7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1315" w:type="dxa"/>
          </w:tcPr>
          <w:p w14:paraId="3A8C6851">
            <w:pPr>
              <w:jc w:val="center"/>
              <w:rPr>
                <w:sz w:val="20"/>
                <w:szCs w:val="20"/>
              </w:rPr>
            </w:pPr>
          </w:p>
        </w:tc>
      </w:tr>
      <w:tr w14:paraId="64E4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61A4B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аккордеон</w:t>
            </w:r>
          </w:p>
        </w:tc>
        <w:tc>
          <w:tcPr>
            <w:tcW w:w="993" w:type="dxa"/>
          </w:tcPr>
          <w:p w14:paraId="06AEE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5" w:type="dxa"/>
          </w:tcPr>
          <w:p w14:paraId="7F5D64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3CD624E5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1174" w:type="dxa"/>
          </w:tcPr>
          <w:p w14:paraId="31468A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A3217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EC080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6A015944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1236" w:type="dxa"/>
          </w:tcPr>
          <w:p w14:paraId="0451E9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556559C7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51" w:type="dxa"/>
          </w:tcPr>
          <w:p w14:paraId="2C3215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4" w:type="dxa"/>
          </w:tcPr>
          <w:p w14:paraId="187E83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5CA2996E">
            <w:pPr>
              <w:jc w:val="center"/>
              <w:rPr>
                <w:sz w:val="20"/>
                <w:szCs w:val="20"/>
              </w:rPr>
            </w:pPr>
          </w:p>
        </w:tc>
      </w:tr>
      <w:tr w14:paraId="02A03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3E3E5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домра</w:t>
            </w:r>
          </w:p>
        </w:tc>
        <w:tc>
          <w:tcPr>
            <w:tcW w:w="993" w:type="dxa"/>
          </w:tcPr>
          <w:p w14:paraId="79BEAF59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235" w:type="dxa"/>
          </w:tcPr>
          <w:p w14:paraId="2359DEE6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10</w:t>
            </w:r>
          </w:p>
        </w:tc>
        <w:tc>
          <w:tcPr>
            <w:tcW w:w="992" w:type="dxa"/>
          </w:tcPr>
          <w:p w14:paraId="49C8D0E1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</w:t>
            </w:r>
          </w:p>
        </w:tc>
        <w:tc>
          <w:tcPr>
            <w:tcW w:w="1174" w:type="dxa"/>
          </w:tcPr>
          <w:p w14:paraId="473EC0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D66F05A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</w:tcPr>
          <w:p w14:paraId="011F7F7F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850" w:type="dxa"/>
          </w:tcPr>
          <w:p w14:paraId="306AD3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15CB7C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3A7C6B02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851" w:type="dxa"/>
          </w:tcPr>
          <w:p w14:paraId="52220AD9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1094" w:type="dxa"/>
          </w:tcPr>
          <w:p w14:paraId="7F070430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1315" w:type="dxa"/>
          </w:tcPr>
          <w:p w14:paraId="591480DB">
            <w:pPr>
              <w:jc w:val="center"/>
              <w:rPr>
                <w:sz w:val="20"/>
                <w:szCs w:val="20"/>
              </w:rPr>
            </w:pPr>
          </w:p>
        </w:tc>
      </w:tr>
      <w:tr w14:paraId="6C5C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579F0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балалайка</w:t>
            </w:r>
          </w:p>
        </w:tc>
        <w:tc>
          <w:tcPr>
            <w:tcW w:w="993" w:type="dxa"/>
          </w:tcPr>
          <w:p w14:paraId="0A507D0D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1235" w:type="dxa"/>
          </w:tcPr>
          <w:p w14:paraId="4CDA0E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6471C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74" w:type="dxa"/>
          </w:tcPr>
          <w:p w14:paraId="06422E2E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851" w:type="dxa"/>
          </w:tcPr>
          <w:p w14:paraId="33F258D4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73468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3AC1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11D5CA3B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1173" w:type="dxa"/>
          </w:tcPr>
          <w:p w14:paraId="51BBFDEB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851" w:type="dxa"/>
          </w:tcPr>
          <w:p w14:paraId="3408FAF6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1094" w:type="dxa"/>
          </w:tcPr>
          <w:p w14:paraId="579079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415170AF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</w:tr>
      <w:tr w14:paraId="1B8CA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3C1DD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гитара</w:t>
            </w:r>
          </w:p>
        </w:tc>
        <w:tc>
          <w:tcPr>
            <w:tcW w:w="993" w:type="dxa"/>
          </w:tcPr>
          <w:p w14:paraId="60DCD9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235" w:type="dxa"/>
          </w:tcPr>
          <w:p w14:paraId="13801F12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7</w:t>
            </w:r>
          </w:p>
        </w:tc>
        <w:tc>
          <w:tcPr>
            <w:tcW w:w="992" w:type="dxa"/>
          </w:tcPr>
          <w:p w14:paraId="3534AA5D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5</w:t>
            </w:r>
          </w:p>
        </w:tc>
        <w:tc>
          <w:tcPr>
            <w:tcW w:w="1174" w:type="dxa"/>
          </w:tcPr>
          <w:p w14:paraId="6BE4A7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DE94C54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3A220B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729D1C4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1236" w:type="dxa"/>
          </w:tcPr>
          <w:p w14:paraId="6B1D0F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54F2470A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851" w:type="dxa"/>
          </w:tcPr>
          <w:p w14:paraId="6D9C2212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1094" w:type="dxa"/>
          </w:tcPr>
          <w:p w14:paraId="19D40BC5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1315" w:type="dxa"/>
          </w:tcPr>
          <w:p w14:paraId="48EF3337">
            <w:pPr>
              <w:jc w:val="center"/>
              <w:rPr>
                <w:sz w:val="20"/>
                <w:szCs w:val="20"/>
              </w:rPr>
            </w:pPr>
          </w:p>
        </w:tc>
      </w:tr>
      <w:tr w14:paraId="1587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7EC69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духовые</w:t>
            </w:r>
          </w:p>
        </w:tc>
        <w:tc>
          <w:tcPr>
            <w:tcW w:w="993" w:type="dxa"/>
          </w:tcPr>
          <w:p w14:paraId="23C865A4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22</w:t>
            </w:r>
          </w:p>
        </w:tc>
        <w:tc>
          <w:tcPr>
            <w:tcW w:w="1235" w:type="dxa"/>
          </w:tcPr>
          <w:p w14:paraId="59F00B16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13</w:t>
            </w:r>
          </w:p>
        </w:tc>
        <w:tc>
          <w:tcPr>
            <w:tcW w:w="992" w:type="dxa"/>
          </w:tcPr>
          <w:p w14:paraId="68E621E8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9</w:t>
            </w:r>
          </w:p>
        </w:tc>
        <w:tc>
          <w:tcPr>
            <w:tcW w:w="1174" w:type="dxa"/>
          </w:tcPr>
          <w:p w14:paraId="72E997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66123DB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134" w:type="dxa"/>
          </w:tcPr>
          <w:p w14:paraId="57A94446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850" w:type="dxa"/>
          </w:tcPr>
          <w:p w14:paraId="13AD28B8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5</w:t>
            </w:r>
          </w:p>
        </w:tc>
        <w:tc>
          <w:tcPr>
            <w:tcW w:w="1236" w:type="dxa"/>
          </w:tcPr>
          <w:p w14:paraId="1597E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7F627BC8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0033A4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58459A0B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</w:tc>
        <w:tc>
          <w:tcPr>
            <w:tcW w:w="1315" w:type="dxa"/>
          </w:tcPr>
          <w:p w14:paraId="31FB6CC1">
            <w:pPr>
              <w:jc w:val="center"/>
              <w:rPr>
                <w:sz w:val="20"/>
                <w:szCs w:val="20"/>
              </w:rPr>
            </w:pPr>
          </w:p>
        </w:tc>
      </w:tr>
      <w:tr w14:paraId="6F810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19AC59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ударные</w:t>
            </w:r>
          </w:p>
        </w:tc>
        <w:tc>
          <w:tcPr>
            <w:tcW w:w="993" w:type="dxa"/>
          </w:tcPr>
          <w:p w14:paraId="03FC4F4B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235" w:type="dxa"/>
          </w:tcPr>
          <w:p w14:paraId="017AA9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9D7C714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1174" w:type="dxa"/>
          </w:tcPr>
          <w:p w14:paraId="1E5A2A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422E33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72B4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07719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043EE6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7C0B8769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851" w:type="dxa"/>
          </w:tcPr>
          <w:p w14:paraId="6156C4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58BA580C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1315" w:type="dxa"/>
          </w:tcPr>
          <w:p w14:paraId="0257706F">
            <w:pPr>
              <w:jc w:val="center"/>
              <w:rPr>
                <w:sz w:val="20"/>
                <w:szCs w:val="20"/>
              </w:rPr>
            </w:pPr>
          </w:p>
        </w:tc>
      </w:tr>
      <w:tr w14:paraId="26F2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45048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Сольное пение</w:t>
            </w:r>
          </w:p>
        </w:tc>
        <w:tc>
          <w:tcPr>
            <w:tcW w:w="993" w:type="dxa"/>
          </w:tcPr>
          <w:p w14:paraId="47D1B6E9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4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235" w:type="dxa"/>
          </w:tcPr>
          <w:p w14:paraId="22714F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FF37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4" w:type="dxa"/>
          </w:tcPr>
          <w:p w14:paraId="2011D7E9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rFonts w:hint="default"/>
                <w:sz w:val="20"/>
                <w:szCs w:val="20"/>
                <w:lang w:val="ru-RU"/>
              </w:rPr>
              <w:t>0</w:t>
            </w:r>
          </w:p>
        </w:tc>
        <w:tc>
          <w:tcPr>
            <w:tcW w:w="851" w:type="dxa"/>
          </w:tcPr>
          <w:p w14:paraId="6794B6F2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134" w:type="dxa"/>
          </w:tcPr>
          <w:p w14:paraId="4F3B4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16CCA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6262844E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10</w:t>
            </w:r>
          </w:p>
        </w:tc>
        <w:tc>
          <w:tcPr>
            <w:tcW w:w="1173" w:type="dxa"/>
          </w:tcPr>
          <w:p w14:paraId="787A866A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851" w:type="dxa"/>
          </w:tcPr>
          <w:p w14:paraId="0F8387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43FD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3255F707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5</w:t>
            </w:r>
          </w:p>
        </w:tc>
      </w:tr>
      <w:tr w14:paraId="58D65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42997B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Хоровое пение</w:t>
            </w:r>
          </w:p>
        </w:tc>
        <w:tc>
          <w:tcPr>
            <w:tcW w:w="993" w:type="dxa"/>
          </w:tcPr>
          <w:p w14:paraId="1528B7A4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78</w:t>
            </w:r>
          </w:p>
        </w:tc>
        <w:tc>
          <w:tcPr>
            <w:tcW w:w="1235" w:type="dxa"/>
          </w:tcPr>
          <w:p w14:paraId="5619D47C">
            <w:pPr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37F984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4" w:type="dxa"/>
          </w:tcPr>
          <w:p w14:paraId="692807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FBE530D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134" w:type="dxa"/>
          </w:tcPr>
          <w:p w14:paraId="0384EEB2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9</w:t>
            </w:r>
          </w:p>
        </w:tc>
        <w:tc>
          <w:tcPr>
            <w:tcW w:w="850" w:type="dxa"/>
          </w:tcPr>
          <w:p w14:paraId="1DC5D5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6F5E20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09076847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851" w:type="dxa"/>
          </w:tcPr>
          <w:p w14:paraId="7C38348C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7</w:t>
            </w:r>
          </w:p>
        </w:tc>
        <w:tc>
          <w:tcPr>
            <w:tcW w:w="1094" w:type="dxa"/>
          </w:tcPr>
          <w:p w14:paraId="1344C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46417946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</w:tc>
      </w:tr>
      <w:tr w14:paraId="69C6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32386D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Музыкальный фольклор</w:t>
            </w:r>
          </w:p>
        </w:tc>
        <w:tc>
          <w:tcPr>
            <w:tcW w:w="993" w:type="dxa"/>
          </w:tcPr>
          <w:p w14:paraId="39D60097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235" w:type="dxa"/>
          </w:tcPr>
          <w:p w14:paraId="61E1650A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992" w:type="dxa"/>
          </w:tcPr>
          <w:p w14:paraId="1EEE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4" w:type="dxa"/>
          </w:tcPr>
          <w:p w14:paraId="26FF26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573F661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</w:tcPr>
          <w:p w14:paraId="6CBFBBD4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850" w:type="dxa"/>
          </w:tcPr>
          <w:p w14:paraId="1295B6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7161B2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4C151832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51" w:type="dxa"/>
          </w:tcPr>
          <w:p w14:paraId="604E1925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</w:p>
        </w:tc>
        <w:tc>
          <w:tcPr>
            <w:tcW w:w="1094" w:type="dxa"/>
          </w:tcPr>
          <w:p w14:paraId="2F277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03658C5C">
            <w:pPr>
              <w:jc w:val="center"/>
              <w:rPr>
                <w:sz w:val="20"/>
                <w:szCs w:val="20"/>
              </w:rPr>
            </w:pPr>
          </w:p>
        </w:tc>
      </w:tr>
      <w:tr w14:paraId="42D0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</w:tcPr>
          <w:p w14:paraId="7BCB64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993" w:type="dxa"/>
          </w:tcPr>
          <w:p w14:paraId="44DBFB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</w:t>
            </w:r>
          </w:p>
        </w:tc>
        <w:tc>
          <w:tcPr>
            <w:tcW w:w="1235" w:type="dxa"/>
          </w:tcPr>
          <w:p w14:paraId="4640352E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39</w:t>
            </w:r>
          </w:p>
        </w:tc>
        <w:tc>
          <w:tcPr>
            <w:tcW w:w="992" w:type="dxa"/>
          </w:tcPr>
          <w:p w14:paraId="28451043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51</w:t>
            </w:r>
          </w:p>
        </w:tc>
        <w:tc>
          <w:tcPr>
            <w:tcW w:w="1174" w:type="dxa"/>
          </w:tcPr>
          <w:p w14:paraId="5F358932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79</w:t>
            </w:r>
          </w:p>
        </w:tc>
        <w:tc>
          <w:tcPr>
            <w:tcW w:w="851" w:type="dxa"/>
          </w:tcPr>
          <w:p w14:paraId="23DD3E93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50</w:t>
            </w:r>
          </w:p>
        </w:tc>
        <w:tc>
          <w:tcPr>
            <w:tcW w:w="1134" w:type="dxa"/>
          </w:tcPr>
          <w:p w14:paraId="79B64718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27</w:t>
            </w:r>
          </w:p>
        </w:tc>
        <w:tc>
          <w:tcPr>
            <w:tcW w:w="850" w:type="dxa"/>
          </w:tcPr>
          <w:p w14:paraId="60D25EAD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236" w:type="dxa"/>
          </w:tcPr>
          <w:p w14:paraId="30A028B2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173" w:type="dxa"/>
          </w:tcPr>
          <w:p w14:paraId="0B460AE9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6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851" w:type="dxa"/>
          </w:tcPr>
          <w:p w14:paraId="191D4E3F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3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094" w:type="dxa"/>
          </w:tcPr>
          <w:p w14:paraId="144F8E8F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1315" w:type="dxa"/>
          </w:tcPr>
          <w:p w14:paraId="2915C26E"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16</w:t>
            </w:r>
          </w:p>
        </w:tc>
      </w:tr>
    </w:tbl>
    <w:p w14:paraId="5BE6C980">
      <w:pPr>
        <w:rPr>
          <w:rFonts w:hint="default"/>
          <w:lang w:val="ru-RU"/>
        </w:rPr>
      </w:pPr>
    </w:p>
    <w:p w14:paraId="3FCD2D55">
      <w:pPr>
        <w:rPr>
          <w:b/>
          <w:sz w:val="20"/>
          <w:szCs w:val="20"/>
        </w:rPr>
      </w:pPr>
    </w:p>
    <w:p w14:paraId="3D50FD0E">
      <w:pPr>
        <w:rPr>
          <w:b/>
        </w:rPr>
      </w:pPr>
    </w:p>
    <w:p w14:paraId="6708E07E">
      <w:pPr>
        <w:rPr>
          <w:b/>
        </w:rPr>
      </w:pPr>
    </w:p>
    <w:p w14:paraId="5A993CE1">
      <w:pPr>
        <w:rPr>
          <w:b/>
        </w:rPr>
      </w:pPr>
    </w:p>
    <w:p w14:paraId="2AB4CE25">
      <w:bookmarkStart w:id="0" w:name="_GoBack"/>
      <w:bookmarkEnd w:id="0"/>
    </w:p>
    <w:sectPr>
      <w:pgSz w:w="16838" w:h="11906" w:orient="landscape"/>
      <w:pgMar w:top="850" w:right="1134" w:bottom="170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68"/>
    <w:rsid w:val="000060C7"/>
    <w:rsid w:val="00007861"/>
    <w:rsid w:val="000755FF"/>
    <w:rsid w:val="000D27AB"/>
    <w:rsid w:val="000D40C2"/>
    <w:rsid w:val="000E76C0"/>
    <w:rsid w:val="00116498"/>
    <w:rsid w:val="00185192"/>
    <w:rsid w:val="001C4AB9"/>
    <w:rsid w:val="001D627B"/>
    <w:rsid w:val="00215EAB"/>
    <w:rsid w:val="00240B98"/>
    <w:rsid w:val="002B5894"/>
    <w:rsid w:val="003110AE"/>
    <w:rsid w:val="003158F1"/>
    <w:rsid w:val="003570B7"/>
    <w:rsid w:val="00360CE0"/>
    <w:rsid w:val="00397219"/>
    <w:rsid w:val="004149AD"/>
    <w:rsid w:val="00427BE7"/>
    <w:rsid w:val="00452560"/>
    <w:rsid w:val="00464D68"/>
    <w:rsid w:val="00595271"/>
    <w:rsid w:val="005A5028"/>
    <w:rsid w:val="005F4061"/>
    <w:rsid w:val="00615331"/>
    <w:rsid w:val="00616CDD"/>
    <w:rsid w:val="00633E4B"/>
    <w:rsid w:val="00635D49"/>
    <w:rsid w:val="00653A7D"/>
    <w:rsid w:val="006B451D"/>
    <w:rsid w:val="006E4858"/>
    <w:rsid w:val="00705F59"/>
    <w:rsid w:val="00717F87"/>
    <w:rsid w:val="00730164"/>
    <w:rsid w:val="00762EE2"/>
    <w:rsid w:val="00797B75"/>
    <w:rsid w:val="007D43D5"/>
    <w:rsid w:val="00806F1A"/>
    <w:rsid w:val="008165A5"/>
    <w:rsid w:val="008C7713"/>
    <w:rsid w:val="009377DF"/>
    <w:rsid w:val="009530C3"/>
    <w:rsid w:val="009530F3"/>
    <w:rsid w:val="00962C32"/>
    <w:rsid w:val="009A30EA"/>
    <w:rsid w:val="009B2031"/>
    <w:rsid w:val="009B3428"/>
    <w:rsid w:val="009C2D3C"/>
    <w:rsid w:val="009C6F11"/>
    <w:rsid w:val="00A055C5"/>
    <w:rsid w:val="00A105E8"/>
    <w:rsid w:val="00A470F5"/>
    <w:rsid w:val="00A54F4F"/>
    <w:rsid w:val="00AC18DD"/>
    <w:rsid w:val="00AC4785"/>
    <w:rsid w:val="00B0070E"/>
    <w:rsid w:val="00B067B5"/>
    <w:rsid w:val="00B416ED"/>
    <w:rsid w:val="00B50F2D"/>
    <w:rsid w:val="00B81B98"/>
    <w:rsid w:val="00BE43C6"/>
    <w:rsid w:val="00C26E75"/>
    <w:rsid w:val="00C5051C"/>
    <w:rsid w:val="00C85C2C"/>
    <w:rsid w:val="00C90968"/>
    <w:rsid w:val="00C928FC"/>
    <w:rsid w:val="00CC219F"/>
    <w:rsid w:val="00CD352C"/>
    <w:rsid w:val="00CF6A57"/>
    <w:rsid w:val="00D0597A"/>
    <w:rsid w:val="00D50C07"/>
    <w:rsid w:val="00D96D1B"/>
    <w:rsid w:val="00DC3B73"/>
    <w:rsid w:val="00DC5829"/>
    <w:rsid w:val="00DF7323"/>
    <w:rsid w:val="00E02DF0"/>
    <w:rsid w:val="00E4120A"/>
    <w:rsid w:val="00E45891"/>
    <w:rsid w:val="00E96C6D"/>
    <w:rsid w:val="00ED24B0"/>
    <w:rsid w:val="00EE2666"/>
    <w:rsid w:val="00EE473F"/>
    <w:rsid w:val="00F03A9D"/>
    <w:rsid w:val="00F11C9C"/>
    <w:rsid w:val="00F42457"/>
    <w:rsid w:val="00F531C7"/>
    <w:rsid w:val="00F70B3F"/>
    <w:rsid w:val="00F77064"/>
    <w:rsid w:val="00F93923"/>
    <w:rsid w:val="00FE3DBC"/>
    <w:rsid w:val="0BB50EC3"/>
    <w:rsid w:val="0CE95A3D"/>
    <w:rsid w:val="0D684DBE"/>
    <w:rsid w:val="23FB2508"/>
    <w:rsid w:val="385A0A04"/>
    <w:rsid w:val="6C01543E"/>
    <w:rsid w:val="79B8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484</Characters>
  <Lines>5</Lines>
  <Paragraphs>1</Paragraphs>
  <TotalTime>616</TotalTime>
  <ScaleCrop>false</ScaleCrop>
  <LinksUpToDate>false</LinksUpToDate>
  <CharactersWithSpaces>501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2021-02-11T11:57:00Z</dcterms:created>
  <dc:creator>User</dc:creator>
  <cp:lastModifiedBy>Яна Хегай</cp:lastModifiedBy>
  <cp:lastPrinted>2025-09-18T14:01:00Z</cp:lastPrinted>
  <dcterms:modified xsi:type="dcterms:W3CDTF">2026-09-10T08:23:17Z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eyJoZGlkIjoiZGQ5ZjE1MGYxM2Q5NWFhMjVkMWRjYWRhMTYyNGZiMTMiLCJ1c2VySWQiOiI4MjQ2MzQ5MTk3NTYifQ==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F0B7F024D53144DAA979CBD5D21443A0_12</vt:lpwstr>
  </property>
</Properties>
</file>