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30A6" w14:textId="77777777" w:rsidR="0005226A" w:rsidRPr="0005226A" w:rsidRDefault="0005226A" w:rsidP="000522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>Открытый конкурс эстрадного вокала</w:t>
      </w:r>
    </w:p>
    <w:p w14:paraId="2DDB5A79" w14:textId="2F59E5BE" w:rsidR="0005226A" w:rsidRPr="0005226A" w:rsidRDefault="0005226A" w:rsidP="000522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>«ЛИЛОВЫЙ ШАР-202</w:t>
      </w:r>
      <w:r w:rsidR="008043A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5226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32AABB2" w14:textId="77777777" w:rsidR="0005226A" w:rsidRPr="0005226A" w:rsidRDefault="0005226A" w:rsidP="000522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09C067" w14:textId="77777777" w:rsidR="0005226A" w:rsidRPr="0005226A" w:rsidRDefault="0005226A" w:rsidP="000522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14:paraId="3C27091C" w14:textId="77777777" w:rsidR="0005226A" w:rsidRPr="0005226A" w:rsidRDefault="0005226A" w:rsidP="000522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>на участие в конкурсе</w:t>
      </w:r>
    </w:p>
    <w:p w14:paraId="40953AE8" w14:textId="77777777" w:rsidR="0005226A" w:rsidRPr="0005226A" w:rsidRDefault="0005226A" w:rsidP="000522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01B7EA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группа (номинация) </w:t>
      </w:r>
      <w:r w:rsidRPr="0005226A">
        <w:rPr>
          <w:rFonts w:ascii="Times New Roman" w:eastAsia="Calibri" w:hAnsi="Times New Roman" w:cs="Times New Roman"/>
          <w:b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34F9597C" w14:textId="46207894" w:rsidR="0005226A" w:rsidRPr="0005226A" w:rsidRDefault="00B74930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Базовое учреждение </w:t>
      </w:r>
      <w:r w:rsidR="0005226A" w:rsidRPr="000522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05226A"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5CEABCD7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  <w:t xml:space="preserve"> </w:t>
      </w:r>
    </w:p>
    <w:p w14:paraId="345B794B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 xml:space="preserve">Коллектив / Ф.И.О. вокалиста </w:t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34490F62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71DFF3F9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379F7B56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 xml:space="preserve">Дата рождения </w:t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7C4B7106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5226A">
        <w:rPr>
          <w:rFonts w:ascii="Times New Roman" w:eastAsia="Calibri" w:hAnsi="Times New Roman" w:cs="Times New Roman"/>
          <w:b/>
          <w:bCs/>
          <w:sz w:val="28"/>
          <w:szCs w:val="28"/>
        </w:rPr>
        <w:t>Полных лет на момент конкурса</w:t>
      </w:r>
      <w:r w:rsidRPr="0005226A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</w:t>
      </w:r>
      <w:r w:rsidRPr="000522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53BEAC3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</w:t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16AA3726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1B126D78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 xml:space="preserve">Название номера, авторы, хронометраж </w:t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2CFE6511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 xml:space="preserve">Контактный номер телефона </w:t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36781A2A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389080B2" w14:textId="77777777" w:rsidR="0005226A" w:rsidRPr="0005226A" w:rsidRDefault="0005226A" w:rsidP="0005226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1AA5F26D" w14:textId="77777777" w:rsidR="0005226A" w:rsidRPr="0005226A" w:rsidRDefault="0005226A" w:rsidP="0005226A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51F731" w14:textId="77777777" w:rsidR="0005226A" w:rsidRPr="0005226A" w:rsidRDefault="0005226A" w:rsidP="0005226A">
      <w:pPr>
        <w:spacing w:after="0" w:line="360" w:lineRule="auto"/>
        <w:ind w:left="3540"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5226A">
        <w:rPr>
          <w:rFonts w:ascii="Times New Roman" w:eastAsia="Calibri" w:hAnsi="Times New Roman" w:cs="Times New Roman"/>
          <w:b/>
          <w:sz w:val="28"/>
          <w:szCs w:val="28"/>
        </w:rPr>
        <w:t xml:space="preserve">Подпись руководителя </w:t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5226A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14:paraId="42850A76" w14:textId="77777777" w:rsidR="0005226A" w:rsidRPr="0005226A" w:rsidRDefault="0005226A" w:rsidP="0005226A">
      <w:pPr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color w:val="FF0000"/>
          <w:sz w:val="24"/>
          <w:szCs w:val="24"/>
          <w:lang w:eastAsia="ru-RU"/>
        </w:rPr>
      </w:pPr>
    </w:p>
    <w:p w14:paraId="04EF2DDB" w14:textId="77777777" w:rsidR="0005226A" w:rsidRPr="0005226A" w:rsidRDefault="0005226A" w:rsidP="0005226A">
      <w:pPr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color w:val="FF0000"/>
          <w:sz w:val="24"/>
          <w:szCs w:val="24"/>
          <w:lang w:eastAsia="ru-RU"/>
        </w:rPr>
      </w:pPr>
    </w:p>
    <w:p w14:paraId="66BEEDFE" w14:textId="77777777" w:rsidR="0005226A" w:rsidRPr="0005226A" w:rsidRDefault="0005226A" w:rsidP="0005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05226A">
        <w:rPr>
          <w:rFonts w:ascii="Times New Roman" w:eastAsia="BatangChe" w:hAnsi="Times New Roman" w:cs="Times New Roman"/>
          <w:b/>
          <w:i/>
          <w:color w:val="FF0000"/>
          <w:sz w:val="24"/>
          <w:szCs w:val="24"/>
          <w:lang w:eastAsia="ru-RU"/>
        </w:rPr>
        <w:t>Даю согласие на обработку персональных данных</w:t>
      </w:r>
    </w:p>
    <w:p w14:paraId="45BD1565" w14:textId="77777777" w:rsidR="0005226A" w:rsidRPr="0005226A" w:rsidRDefault="0005226A" w:rsidP="0005226A">
      <w:pPr>
        <w:spacing w:after="0" w:line="360" w:lineRule="auto"/>
        <w:ind w:left="3540"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01EAA1A8" w14:textId="77777777" w:rsidR="0005226A" w:rsidRPr="0005226A" w:rsidRDefault="0005226A" w:rsidP="0005226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14:paraId="214854F8" w14:textId="77777777" w:rsidR="0005226A" w:rsidRPr="0005226A" w:rsidRDefault="0005226A" w:rsidP="00052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26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* Уважаемые руководители! Просим Вас обратить внимание на то, что </w:t>
      </w:r>
      <w:r w:rsidRPr="0005226A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>заявка составляется на каждого исполнителя отдельно</w:t>
      </w:r>
      <w:r w:rsidRPr="0005226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</w:t>
      </w:r>
      <w:r w:rsidRPr="0005226A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>обязательно заполнение всех граф</w:t>
      </w:r>
      <w:r w:rsidRPr="0005226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соответствии с их назначением для качественной обработки указанных данных, неправильное заполнение может повлечь оставление заявки без рассмотрения со стороны оргкомитета.</w:t>
      </w:r>
    </w:p>
    <w:p w14:paraId="46900B69" w14:textId="77777777" w:rsidR="0023586E" w:rsidRPr="00B36C79" w:rsidRDefault="0023586E" w:rsidP="00B36C79">
      <w:pPr>
        <w:spacing w:after="0" w:line="240" w:lineRule="auto"/>
        <w:jc w:val="both"/>
      </w:pPr>
    </w:p>
    <w:sectPr w:rsidR="0023586E" w:rsidRPr="00B36C79">
      <w:pgSz w:w="11906" w:h="16838"/>
      <w:pgMar w:top="539" w:right="567" w:bottom="40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9220C"/>
    <w:multiLevelType w:val="hybridMultilevel"/>
    <w:tmpl w:val="C8AACCBE"/>
    <w:lvl w:ilvl="0" w:tplc="FFFFFFFF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 w16cid:durableId="127193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B08"/>
    <w:rsid w:val="00006525"/>
    <w:rsid w:val="0005226A"/>
    <w:rsid w:val="00191373"/>
    <w:rsid w:val="001B3C03"/>
    <w:rsid w:val="0023586E"/>
    <w:rsid w:val="002A41A7"/>
    <w:rsid w:val="00370C8B"/>
    <w:rsid w:val="005B3952"/>
    <w:rsid w:val="00780785"/>
    <w:rsid w:val="008043AB"/>
    <w:rsid w:val="008C3CE0"/>
    <w:rsid w:val="009C5576"/>
    <w:rsid w:val="00B36C79"/>
    <w:rsid w:val="00B74930"/>
    <w:rsid w:val="00C26A9E"/>
    <w:rsid w:val="00D74B08"/>
    <w:rsid w:val="00DD4055"/>
    <w:rsid w:val="00E60ACD"/>
    <w:rsid w:val="00EB1716"/>
    <w:rsid w:val="00FD72F8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30EE"/>
  <w15:docId w15:val="{E0B7EB34-BABD-4F2C-8083-611CF513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2021-03-22T05:34:00Z</cp:lastPrinted>
  <dcterms:created xsi:type="dcterms:W3CDTF">2021-02-02T06:02:00Z</dcterms:created>
  <dcterms:modified xsi:type="dcterms:W3CDTF">2024-09-16T13:08:00Z</dcterms:modified>
</cp:coreProperties>
</file>