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16" w:rsidRPr="008244A2" w:rsidRDefault="00FD3D95" w:rsidP="008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bookmarkStart w:id="0" w:name="_GoBack"/>
      <w:bookmarkEnd w:id="0"/>
    </w:p>
    <w:p w:rsidR="008244A2" w:rsidRPr="008244A2" w:rsidRDefault="008244A2" w:rsidP="008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53B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2EF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244A2">
        <w:rPr>
          <w:rFonts w:ascii="Times New Roman" w:hAnsi="Times New Roman" w:cs="Times New Roman"/>
          <w:b/>
          <w:sz w:val="28"/>
          <w:szCs w:val="28"/>
        </w:rPr>
        <w:t xml:space="preserve"> городского конкурса фортепианных ансамблей</w:t>
      </w:r>
    </w:p>
    <w:p w:rsidR="008244A2" w:rsidRPr="008244A2" w:rsidRDefault="008244A2" w:rsidP="008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«В музыку с радостью»</w:t>
      </w:r>
    </w:p>
    <w:p w:rsidR="008244A2" w:rsidRDefault="008244A2" w:rsidP="00EB2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A6B4B" w:rsidRPr="008244A2" w:rsidRDefault="008244A2" w:rsidP="0024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Группа «А» (1-3 классы)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985"/>
        <w:gridCol w:w="992"/>
        <w:gridCol w:w="1808"/>
      </w:tblGrid>
      <w:tr w:rsidR="00FD3D95" w:rsidTr="00EB2A09">
        <w:tc>
          <w:tcPr>
            <w:tcW w:w="534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участников</w:t>
            </w:r>
          </w:p>
        </w:tc>
        <w:tc>
          <w:tcPr>
            <w:tcW w:w="1276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985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Балов </w:t>
            </w:r>
          </w:p>
        </w:tc>
        <w:tc>
          <w:tcPr>
            <w:tcW w:w="1808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3D95" w:rsidTr="00EB2A09">
        <w:tc>
          <w:tcPr>
            <w:tcW w:w="534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Дария</w:t>
            </w:r>
          </w:p>
          <w:p w:rsidR="00FD3D95" w:rsidRPr="008244A2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Нейшко</w:t>
            </w: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  <w:tc>
          <w:tcPr>
            <w:tcW w:w="1276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ДМШ №1</w:t>
            </w:r>
          </w:p>
        </w:tc>
        <w:tc>
          <w:tcPr>
            <w:tcW w:w="1985" w:type="dxa"/>
          </w:tcPr>
          <w:p w:rsidR="00415497" w:rsidRPr="00415497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97">
              <w:rPr>
                <w:rFonts w:ascii="Times New Roman" w:hAnsi="Times New Roman" w:cs="Times New Roman"/>
                <w:sz w:val="24"/>
                <w:szCs w:val="24"/>
              </w:rPr>
              <w:t>Сапронова В.В.</w:t>
            </w:r>
          </w:p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3D95" w:rsidRPr="008244A2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EB2A09" w:rsidRDefault="00EB2A09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EB2A09" w:rsidRDefault="00DE4B5F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D3D95" w:rsidTr="00EB2A09">
        <w:tc>
          <w:tcPr>
            <w:tcW w:w="534" w:type="dxa"/>
          </w:tcPr>
          <w:p w:rsidR="00FD3D95" w:rsidRPr="008244A2" w:rsidRDefault="00FD3D95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Алексеева Анастасия</w:t>
            </w:r>
          </w:p>
          <w:p w:rsidR="00FD3D95" w:rsidRPr="002453BA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Коровина Вероника</w:t>
            </w:r>
          </w:p>
        </w:tc>
        <w:tc>
          <w:tcPr>
            <w:tcW w:w="1276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FD3D95" w:rsidRPr="008244A2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985" w:type="dxa"/>
          </w:tcPr>
          <w:p w:rsidR="00FD3D95" w:rsidRPr="008244A2" w:rsidRDefault="00415497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992" w:type="dxa"/>
          </w:tcPr>
          <w:p w:rsidR="00FD3D95" w:rsidRPr="008244A2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EB2A09" w:rsidRDefault="00EB2A09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8244A2" w:rsidRDefault="007A2071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DE4B5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72EF4" w:rsidTr="00EB2A09">
        <w:tc>
          <w:tcPr>
            <w:tcW w:w="534" w:type="dxa"/>
          </w:tcPr>
          <w:p w:rsidR="00F72EF4" w:rsidRPr="008244A2" w:rsidRDefault="00F72EF4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15497" w:rsidRPr="00415497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497">
              <w:rPr>
                <w:rFonts w:ascii="Times New Roman" w:hAnsi="Times New Roman" w:cs="Times New Roman"/>
                <w:sz w:val="24"/>
                <w:szCs w:val="24"/>
              </w:rPr>
              <w:t>Дорофеева Виктория</w:t>
            </w:r>
          </w:p>
          <w:p w:rsidR="00F72EF4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497">
              <w:rPr>
                <w:rFonts w:ascii="Times New Roman" w:hAnsi="Times New Roman" w:cs="Times New Roman"/>
                <w:sz w:val="24"/>
                <w:szCs w:val="24"/>
              </w:rPr>
              <w:t>Захарова Ульяна</w:t>
            </w:r>
          </w:p>
        </w:tc>
        <w:tc>
          <w:tcPr>
            <w:tcW w:w="1276" w:type="dxa"/>
          </w:tcPr>
          <w:p w:rsidR="00F72EF4" w:rsidRDefault="00415497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ДШИ №2</w:t>
            </w:r>
          </w:p>
        </w:tc>
        <w:tc>
          <w:tcPr>
            <w:tcW w:w="1985" w:type="dxa"/>
          </w:tcPr>
          <w:p w:rsidR="00F72EF4" w:rsidRDefault="00415497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</w:tcPr>
          <w:p w:rsidR="00F72EF4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72EF4" w:rsidRDefault="007A2071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72EF4" w:rsidTr="00EB2A09">
        <w:tc>
          <w:tcPr>
            <w:tcW w:w="534" w:type="dxa"/>
          </w:tcPr>
          <w:p w:rsidR="00F72EF4" w:rsidRPr="008244A2" w:rsidRDefault="00F72EF4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Мерц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Влад</w:t>
            </w:r>
          </w:p>
          <w:p w:rsidR="00F72EF4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Чесноков Ярослав</w:t>
            </w:r>
          </w:p>
        </w:tc>
        <w:tc>
          <w:tcPr>
            <w:tcW w:w="1276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F72EF4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985" w:type="dxa"/>
          </w:tcPr>
          <w:p w:rsidR="00F72EF4" w:rsidRDefault="00415497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992" w:type="dxa"/>
          </w:tcPr>
          <w:p w:rsidR="00F72EF4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72EF4" w:rsidRDefault="007A2071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I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72EF4" w:rsidTr="00EB2A09">
        <w:tc>
          <w:tcPr>
            <w:tcW w:w="534" w:type="dxa"/>
          </w:tcPr>
          <w:p w:rsidR="00F72EF4" w:rsidRPr="008244A2" w:rsidRDefault="00F72EF4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Фендрикова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F72EF4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276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F72EF4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985" w:type="dxa"/>
          </w:tcPr>
          <w:p w:rsidR="00F72EF4" w:rsidRDefault="00415497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</w:tcPr>
          <w:p w:rsidR="00F72EF4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8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72EF4" w:rsidRDefault="007A2071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72EF4" w:rsidTr="00EB2A09">
        <w:tc>
          <w:tcPr>
            <w:tcW w:w="534" w:type="dxa"/>
          </w:tcPr>
          <w:p w:rsidR="00F72EF4" w:rsidRPr="008244A2" w:rsidRDefault="00F72EF4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Япарова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F72EF4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Давлетгареева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Регина</w:t>
            </w:r>
          </w:p>
        </w:tc>
        <w:tc>
          <w:tcPr>
            <w:tcW w:w="1276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F72EF4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985" w:type="dxa"/>
          </w:tcPr>
          <w:p w:rsidR="00F72EF4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Нарице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415497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992" w:type="dxa"/>
          </w:tcPr>
          <w:p w:rsidR="00F72EF4" w:rsidRDefault="007A2071" w:rsidP="00824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72EF4" w:rsidRDefault="007A2071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8244A2" w:rsidRPr="008244A2" w:rsidRDefault="008244A2" w:rsidP="00824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B4B" w:rsidRPr="008244A2" w:rsidRDefault="008244A2" w:rsidP="0024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F72EF4">
        <w:rPr>
          <w:rFonts w:ascii="Times New Roman" w:hAnsi="Times New Roman" w:cs="Times New Roman"/>
          <w:b/>
          <w:sz w:val="28"/>
          <w:szCs w:val="28"/>
        </w:rPr>
        <w:t>В</w:t>
      </w:r>
      <w:r w:rsidRPr="008244A2">
        <w:rPr>
          <w:rFonts w:ascii="Times New Roman" w:hAnsi="Times New Roman" w:cs="Times New Roman"/>
          <w:b/>
          <w:sz w:val="28"/>
          <w:szCs w:val="28"/>
        </w:rPr>
        <w:t>» (4-5 классы)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985"/>
        <w:gridCol w:w="992"/>
        <w:gridCol w:w="1808"/>
      </w:tblGrid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участников</w:t>
            </w:r>
          </w:p>
        </w:tc>
        <w:tc>
          <w:tcPr>
            <w:tcW w:w="12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985" w:type="dxa"/>
          </w:tcPr>
          <w:p w:rsidR="00FD3D95" w:rsidRPr="008244A2" w:rsidRDefault="00415497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992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Балов </w:t>
            </w:r>
          </w:p>
        </w:tc>
        <w:tc>
          <w:tcPr>
            <w:tcW w:w="1808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15497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Ксения,</w:t>
            </w:r>
          </w:p>
          <w:p w:rsidR="00FD3D95" w:rsidRPr="002453BA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ДМШ №1</w:t>
            </w:r>
          </w:p>
        </w:tc>
        <w:tc>
          <w:tcPr>
            <w:tcW w:w="1985" w:type="dxa"/>
          </w:tcPr>
          <w:p w:rsidR="00FD3D95" w:rsidRPr="008244A2" w:rsidRDefault="00415497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</w:tcPr>
          <w:p w:rsidR="00FD3D95" w:rsidRPr="008244A2" w:rsidRDefault="007A2071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8" w:type="dxa"/>
          </w:tcPr>
          <w:p w:rsidR="00415497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EB2A09" w:rsidRDefault="007A2071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415497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5497" w:rsidRPr="00476E63" w:rsidRDefault="00415497" w:rsidP="00415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Пушкарева Арина</w:t>
            </w:r>
          </w:p>
          <w:p w:rsidR="00FD3D95" w:rsidRPr="002453BA" w:rsidRDefault="00415497" w:rsidP="00415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Толбиева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12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ДМШ №1</w:t>
            </w:r>
          </w:p>
        </w:tc>
        <w:tc>
          <w:tcPr>
            <w:tcW w:w="1985" w:type="dxa"/>
          </w:tcPr>
          <w:p w:rsidR="00FD3D95" w:rsidRPr="008244A2" w:rsidRDefault="007A2071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992" w:type="dxa"/>
          </w:tcPr>
          <w:p w:rsidR="00FD3D95" w:rsidRPr="008244A2" w:rsidRDefault="007A2071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:rsidR="00EB2A09" w:rsidRDefault="00EB2A09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8244A2" w:rsidRDefault="007A2071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DE4B5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6A6B4B" w:rsidRDefault="006A6B4B" w:rsidP="006A6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6B4B" w:rsidRDefault="008244A2" w:rsidP="00245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4A2">
        <w:rPr>
          <w:rFonts w:ascii="Times New Roman" w:hAnsi="Times New Roman" w:cs="Times New Roman"/>
          <w:b/>
          <w:sz w:val="28"/>
          <w:szCs w:val="28"/>
        </w:rPr>
        <w:t>Группа «</w:t>
      </w:r>
      <w:r w:rsidR="00F72EF4">
        <w:rPr>
          <w:rFonts w:ascii="Times New Roman" w:hAnsi="Times New Roman" w:cs="Times New Roman"/>
          <w:b/>
          <w:sz w:val="28"/>
          <w:szCs w:val="28"/>
        </w:rPr>
        <w:t>С</w:t>
      </w:r>
      <w:r w:rsidRPr="008244A2">
        <w:rPr>
          <w:rFonts w:ascii="Times New Roman" w:hAnsi="Times New Roman" w:cs="Times New Roman"/>
          <w:b/>
          <w:sz w:val="28"/>
          <w:szCs w:val="28"/>
        </w:rPr>
        <w:t>» (6-8 классы)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276"/>
        <w:gridCol w:w="1985"/>
        <w:gridCol w:w="992"/>
        <w:gridCol w:w="1808"/>
      </w:tblGrid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участников</w:t>
            </w:r>
          </w:p>
        </w:tc>
        <w:tc>
          <w:tcPr>
            <w:tcW w:w="1276" w:type="dxa"/>
          </w:tcPr>
          <w:p w:rsidR="00FD3D95" w:rsidRPr="008244A2" w:rsidRDefault="00FD3D95" w:rsidP="002453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985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992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Балов </w:t>
            </w:r>
          </w:p>
        </w:tc>
        <w:tc>
          <w:tcPr>
            <w:tcW w:w="1808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15497" w:rsidRDefault="00415497" w:rsidP="004154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Архипова Валерия</w:t>
            </w:r>
          </w:p>
          <w:p w:rsidR="00FD3D95" w:rsidRPr="002453BA" w:rsidRDefault="00415497" w:rsidP="00415497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Гаязова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276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 ДМШ №1</w:t>
            </w:r>
          </w:p>
        </w:tc>
        <w:tc>
          <w:tcPr>
            <w:tcW w:w="1985" w:type="dxa"/>
          </w:tcPr>
          <w:p w:rsidR="00FD3D95" w:rsidRPr="008244A2" w:rsidRDefault="00415497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</w:tcPr>
          <w:p w:rsidR="00FD3D95" w:rsidRPr="008244A2" w:rsidRDefault="007A2071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</w:tcPr>
          <w:p w:rsidR="00EB2A09" w:rsidRDefault="00EB2A09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8244A2" w:rsidRDefault="007A2071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DE4B5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FD3D95" w:rsidRPr="008244A2" w:rsidTr="00EB2A09">
        <w:tc>
          <w:tcPr>
            <w:tcW w:w="534" w:type="dxa"/>
          </w:tcPr>
          <w:p w:rsidR="00FD3D95" w:rsidRPr="008244A2" w:rsidRDefault="00FD3D95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15497" w:rsidRDefault="00415497" w:rsidP="004154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Конышева Ульяна</w:t>
            </w:r>
          </w:p>
          <w:p w:rsidR="00FD3D95" w:rsidRPr="002453BA" w:rsidRDefault="00415497" w:rsidP="00415497">
            <w:pPr>
              <w:tabs>
                <w:tab w:val="left" w:pos="4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 w:rsidRPr="00476E63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276" w:type="dxa"/>
          </w:tcPr>
          <w:p w:rsidR="00FD3D95" w:rsidRDefault="00FD3D95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</w:p>
          <w:p w:rsidR="00415497" w:rsidRPr="008244A2" w:rsidRDefault="00415497" w:rsidP="00415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№1</w:t>
            </w:r>
          </w:p>
        </w:tc>
        <w:tc>
          <w:tcPr>
            <w:tcW w:w="1985" w:type="dxa"/>
          </w:tcPr>
          <w:p w:rsidR="00FD3D95" w:rsidRPr="008244A2" w:rsidRDefault="00415497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966A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D3D95" w:rsidRPr="008244A2" w:rsidRDefault="007A2071" w:rsidP="0049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8" w:type="dxa"/>
          </w:tcPr>
          <w:p w:rsidR="00EB2A09" w:rsidRDefault="00EB2A09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FD3D95" w:rsidRPr="008244A2" w:rsidRDefault="007A2071" w:rsidP="00EB2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DE4B5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EB2A09" w:rsidRDefault="00EB2A09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497" w:rsidRDefault="00966AA6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AA6">
        <w:rPr>
          <w:rFonts w:ascii="Times New Roman" w:hAnsi="Times New Roman" w:cs="Times New Roman"/>
          <w:sz w:val="28"/>
          <w:szCs w:val="28"/>
        </w:rPr>
        <w:t xml:space="preserve">Председатель жюри:                                  </w:t>
      </w:r>
      <w:r w:rsidR="00415497">
        <w:rPr>
          <w:rFonts w:ascii="Times New Roman" w:hAnsi="Times New Roman" w:cs="Times New Roman"/>
          <w:sz w:val="28"/>
          <w:szCs w:val="28"/>
        </w:rPr>
        <w:t>Скрябина Е.Г.</w:t>
      </w:r>
    </w:p>
    <w:p w:rsidR="00415497" w:rsidRDefault="00415497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AA6" w:rsidRDefault="00966AA6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                         </w:t>
      </w:r>
      <w:r w:rsidR="00415497">
        <w:rPr>
          <w:rFonts w:ascii="Times New Roman" w:hAnsi="Times New Roman" w:cs="Times New Roman"/>
          <w:sz w:val="28"/>
          <w:szCs w:val="28"/>
        </w:rPr>
        <w:t xml:space="preserve">                    Боброва Н.Д.</w:t>
      </w:r>
    </w:p>
    <w:p w:rsidR="00415497" w:rsidRDefault="00415497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Сапронова В.В.</w:t>
      </w:r>
    </w:p>
    <w:p w:rsidR="00966AA6" w:rsidRPr="00966AA6" w:rsidRDefault="00966AA6" w:rsidP="00BA3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966AA6" w:rsidRPr="0096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A8"/>
    <w:rsid w:val="00187CD3"/>
    <w:rsid w:val="002453BA"/>
    <w:rsid w:val="002F5AFD"/>
    <w:rsid w:val="00415497"/>
    <w:rsid w:val="006A6B4B"/>
    <w:rsid w:val="006E6748"/>
    <w:rsid w:val="007A2071"/>
    <w:rsid w:val="008244A2"/>
    <w:rsid w:val="00966AA6"/>
    <w:rsid w:val="009F7C16"/>
    <w:rsid w:val="00B021A8"/>
    <w:rsid w:val="00BA3156"/>
    <w:rsid w:val="00D152AC"/>
    <w:rsid w:val="00DE4B5F"/>
    <w:rsid w:val="00EB2A09"/>
    <w:rsid w:val="00F72EF4"/>
    <w:rsid w:val="00FD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2018-02-28T14:43:00Z</dcterms:created>
  <dcterms:modified xsi:type="dcterms:W3CDTF">2024-03-25T15:18:00Z</dcterms:modified>
</cp:coreProperties>
</file>